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60A7" w14:textId="2DC02D5C" w:rsidR="00E55405" w:rsidRPr="005E5CD1" w:rsidRDefault="00D75551" w:rsidP="00E55405">
      <w:pPr>
        <w:adjustRightInd w:val="0"/>
        <w:jc w:val="center"/>
        <w:rPr>
          <w:rFonts w:cs="Times New Roman"/>
          <w:b/>
          <w:bCs/>
          <w:i/>
          <w:iCs/>
          <w:noProof/>
          <w:color w:val="1F497D"/>
          <w:sz w:val="24"/>
          <w:szCs w:val="24"/>
          <w:lang w:val="en-US"/>
        </w:rPr>
      </w:pPr>
      <w:r w:rsidRPr="00F200C5">
        <w:rPr>
          <w:b/>
          <w:bCs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8746C" wp14:editId="224E37D2">
                <wp:simplePos x="0" y="0"/>
                <wp:positionH relativeFrom="column">
                  <wp:posOffset>5311140</wp:posOffset>
                </wp:positionH>
                <wp:positionV relativeFrom="paragraph">
                  <wp:posOffset>-60960</wp:posOffset>
                </wp:positionV>
                <wp:extent cx="1106170" cy="534035"/>
                <wp:effectExtent l="127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746D9" w14:textId="7251EEF0" w:rsidR="00F200C5" w:rsidRPr="00F200C5" w:rsidRDefault="00D75551">
                            <w:r w:rsidRPr="00F200C5">
                              <w:rPr>
                                <w:noProof/>
                              </w:rPr>
                              <w:drawing>
                                <wp:inline distT="0" distB="0" distL="0" distR="0" wp14:anchorId="562CBAB9" wp14:editId="579B0D16">
                                  <wp:extent cx="922655" cy="4400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655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874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8.2pt;margin-top:-4.8pt;width:87.1pt;height:42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" stroked="f">
                <v:textbox style="mso-fit-shape-to-text:t">
                  <w:txbxContent>
                    <w:p w14:paraId="48B746D9" w14:textId="7251EEF0" w:rsidR="00F200C5" w:rsidRPr="00F200C5" w:rsidRDefault="00D75551">
                      <w:r w:rsidRPr="00F200C5">
                        <w:rPr>
                          <w:noProof/>
                        </w:rPr>
                        <w:drawing>
                          <wp:inline distT="0" distB="0" distL="0" distR="0" wp14:anchorId="562CBAB9" wp14:editId="579B0D16">
                            <wp:extent cx="922655" cy="4400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655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317B" w:rsidRPr="00F200C5">
        <w:rPr>
          <w:b/>
          <w:bCs/>
          <w:i/>
          <w:iCs/>
        </w:rPr>
        <w:t xml:space="preserve"> </w:t>
      </w:r>
      <w:r w:rsidR="00F0317B" w:rsidRPr="005E5CD1">
        <w:rPr>
          <w:rFonts w:cs="Times New Roman"/>
          <w:b/>
          <w:bCs/>
          <w:i/>
          <w:iCs/>
          <w:noProof/>
          <w:color w:val="1F497D"/>
          <w:sz w:val="24"/>
          <w:szCs w:val="24"/>
          <w:shd w:val="clear" w:color="auto" w:fill="DAEEF3"/>
          <w:lang w:val="en-US"/>
        </w:rPr>
        <w:t>Notulae Scientia Biologicae</w:t>
      </w:r>
    </w:p>
    <w:p w14:paraId="07BC9A26" w14:textId="77777777" w:rsidR="00E55405" w:rsidRPr="00E55405" w:rsidRDefault="00E55405" w:rsidP="00E55405">
      <w:pPr>
        <w:adjustRightInd w:val="0"/>
        <w:jc w:val="center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E55405">
        <w:rPr>
          <w:rFonts w:cs="Times New Roman"/>
          <w:b/>
          <w:bCs/>
          <w:color w:val="000000"/>
          <w:sz w:val="24"/>
          <w:szCs w:val="24"/>
          <w:lang w:val="en-US"/>
        </w:rPr>
        <w:t>Author Statement and Copyright Release Form</w:t>
      </w:r>
    </w:p>
    <w:p w14:paraId="69724F1C" w14:textId="77777777" w:rsidR="0060277B" w:rsidRPr="00CE5B2D" w:rsidRDefault="00E46C7C" w:rsidP="00E46C7C">
      <w:pPr>
        <w:adjustRightInd w:val="0"/>
        <w:jc w:val="center"/>
        <w:rPr>
          <w:rFonts w:cs="Times New Roman"/>
          <w:color w:val="0000FF"/>
          <w:sz w:val="24"/>
          <w:szCs w:val="24"/>
          <w:lang w:val="en-US"/>
        </w:rPr>
      </w:pPr>
      <w:r w:rsidRPr="00CE5B2D">
        <w:rPr>
          <w:rFonts w:cs="Times New Roman"/>
          <w:color w:val="0000FF"/>
          <w:sz w:val="24"/>
          <w:szCs w:val="24"/>
          <w:lang w:val="en-US"/>
        </w:rPr>
        <w:t>(Please complete/sign with blue pen)</w:t>
      </w:r>
    </w:p>
    <w:p w14:paraId="6151E4EC" w14:textId="77777777" w:rsidR="00E46C7C" w:rsidRPr="00E46C7C" w:rsidRDefault="00E46C7C" w:rsidP="00A077E1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1DC82653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CE5B2D">
        <w:rPr>
          <w:rFonts w:cs="Times New Roman"/>
          <w:b/>
          <w:bCs/>
          <w:color w:val="000000"/>
          <w:sz w:val="24"/>
          <w:szCs w:val="24"/>
          <w:lang w:val="en-US"/>
        </w:rPr>
        <w:t>First author</w:t>
      </w:r>
      <w:r w:rsidRPr="00E55405">
        <w:rPr>
          <w:rFonts w:cs="Times New Roman"/>
          <w:color w:val="000000"/>
          <w:sz w:val="24"/>
          <w:szCs w:val="24"/>
          <w:lang w:val="en-US"/>
        </w:rPr>
        <w:t xml:space="preserve"> (or </w:t>
      </w:r>
      <w:r w:rsidRPr="00A077E1">
        <w:rPr>
          <w:rFonts w:cs="Times New Roman"/>
          <w:color w:val="000000"/>
          <w:sz w:val="24"/>
          <w:szCs w:val="24"/>
          <w:lang w:val="en-US"/>
        </w:rPr>
        <w:t>“</w:t>
      </w:r>
      <w:r w:rsidRPr="00E55405">
        <w:rPr>
          <w:rFonts w:cs="Times New Roman"/>
          <w:color w:val="000000"/>
          <w:sz w:val="24"/>
          <w:szCs w:val="24"/>
          <w:lang w:val="en-US"/>
        </w:rPr>
        <w:t>guarantor</w:t>
      </w:r>
      <w:r w:rsidRPr="00A077E1">
        <w:rPr>
          <w:rFonts w:cs="Times New Roman"/>
          <w:color w:val="000000"/>
          <w:sz w:val="24"/>
          <w:szCs w:val="24"/>
          <w:lang w:val="en-US"/>
        </w:rPr>
        <w:t>”</w:t>
      </w:r>
      <w:r w:rsidRPr="00E55405">
        <w:rPr>
          <w:rFonts w:cs="Times New Roman"/>
          <w:color w:val="000000"/>
          <w:sz w:val="24"/>
          <w:szCs w:val="24"/>
          <w:lang w:val="en-US"/>
        </w:rPr>
        <w:t xml:space="preserve"> - the </w:t>
      </w:r>
      <w:r>
        <w:rPr>
          <w:rFonts w:cs="Times New Roman"/>
          <w:color w:val="000000"/>
          <w:sz w:val="24"/>
          <w:szCs w:val="24"/>
          <w:lang w:val="en-US"/>
        </w:rPr>
        <w:t>‘</w:t>
      </w:r>
      <w:r w:rsidRPr="00E55405">
        <w:rPr>
          <w:rFonts w:cs="Times New Roman"/>
          <w:color w:val="000000"/>
          <w:sz w:val="24"/>
          <w:szCs w:val="24"/>
          <w:lang w:val="en-US"/>
        </w:rPr>
        <w:t>principal</w:t>
      </w:r>
      <w:r>
        <w:rPr>
          <w:rFonts w:cs="Times New Roman"/>
          <w:color w:val="000000"/>
          <w:sz w:val="24"/>
          <w:szCs w:val="24"/>
          <w:lang w:val="en-US"/>
        </w:rPr>
        <w:t>’</w:t>
      </w:r>
      <w:r w:rsidRPr="00E55405">
        <w:rPr>
          <w:rFonts w:cs="Times New Roman"/>
          <w:color w:val="000000"/>
          <w:sz w:val="24"/>
          <w:szCs w:val="24"/>
          <w:lang w:val="en-US"/>
        </w:rPr>
        <w:t>,</w:t>
      </w:r>
      <w:r>
        <w:rPr>
          <w:rFonts w:cs="Times New Roman"/>
          <w:color w:val="000000"/>
          <w:sz w:val="24"/>
          <w:szCs w:val="24"/>
          <w:lang w:val="en-US"/>
        </w:rPr>
        <w:t xml:space="preserve"> or</w:t>
      </w:r>
      <w:r w:rsidRPr="00E55405"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en-US"/>
        </w:rPr>
        <w:t xml:space="preserve">corresponding author, </w:t>
      </w:r>
      <w:r w:rsidRPr="00E55405">
        <w:rPr>
          <w:rFonts w:cs="Times New Roman"/>
          <w:color w:val="000000"/>
          <w:sz w:val="24"/>
          <w:szCs w:val="24"/>
          <w:lang w:val="en-US"/>
        </w:rPr>
        <w:t>or the person who takes responsibility for the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E55405">
        <w:rPr>
          <w:rFonts w:cs="Times New Roman"/>
          <w:color w:val="000000"/>
          <w:sz w:val="24"/>
          <w:szCs w:val="24"/>
          <w:lang w:val="en-US"/>
        </w:rPr>
        <w:t xml:space="preserve">integrity of the work as a whole, </w:t>
      </w:r>
      <w:r w:rsidRPr="00974C9F">
        <w:rPr>
          <w:rFonts w:cs="Times New Roman"/>
          <w:color w:val="000000"/>
          <w:sz w:val="24"/>
          <w:szCs w:val="24"/>
          <w:lang w:val="en-US"/>
        </w:rPr>
        <w:t>from inception to published article, and publish that information.</w:t>
      </w:r>
      <w:r w:rsidRPr="00E55405">
        <w:rPr>
          <w:rFonts w:cs="Times New Roman"/>
          <w:color w:val="000000"/>
          <w:sz w:val="24"/>
          <w:szCs w:val="24"/>
          <w:lang w:val="en-US"/>
        </w:rPr>
        <w:t>):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</w:p>
    <w:p w14:paraId="227309E8" w14:textId="77777777" w:rsidR="00974C9F" w:rsidRPr="007E17CE" w:rsidRDefault="00974C9F" w:rsidP="00974C9F">
      <w:pPr>
        <w:adjustRightInd w:val="0"/>
        <w:jc w:val="both"/>
        <w:rPr>
          <w:rFonts w:cs="Times New Roman"/>
          <w:color w:val="000000"/>
          <w:sz w:val="12"/>
          <w:szCs w:val="24"/>
          <w:lang w:val="en-US"/>
        </w:rPr>
      </w:pPr>
    </w:p>
    <w:p w14:paraId="324FD542" w14:textId="77777777" w:rsidR="00974C9F" w:rsidRPr="00CE5B2D" w:rsidRDefault="00974C9F" w:rsidP="00974C9F">
      <w:pPr>
        <w:adjustRightInd w:val="0"/>
        <w:jc w:val="both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CE5B2D">
        <w:rPr>
          <w:rFonts w:cs="Times New Roman"/>
          <w:b/>
          <w:bCs/>
          <w:color w:val="000000"/>
          <w:sz w:val="24"/>
          <w:szCs w:val="24"/>
          <w:lang w:val="en-US"/>
        </w:rPr>
        <w:t>Manuscript title:</w:t>
      </w:r>
    </w:p>
    <w:p w14:paraId="3BB525DC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2F7A3D71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7F93EDB1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691290BD" w14:textId="77777777" w:rsidR="00974C9F" w:rsidRPr="00E55405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0847A32A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CE5B2D">
        <w:rPr>
          <w:rFonts w:cs="Times New Roman"/>
          <w:b/>
          <w:bCs/>
          <w:color w:val="000000"/>
          <w:sz w:val="24"/>
          <w:szCs w:val="24"/>
          <w:lang w:val="en-US"/>
        </w:rPr>
        <w:t>Full names of all authors:</w:t>
      </w:r>
    </w:p>
    <w:p w14:paraId="3F4B4971" w14:textId="77777777" w:rsidR="00974C9F" w:rsidRPr="0060277B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464D3CF5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1C2852BB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51FA8D99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1417133B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54498072" w14:textId="77777777" w:rsidR="005E5CD1" w:rsidRDefault="005E5CD1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22D1703B" w14:textId="77777777" w:rsidR="00974C9F" w:rsidRPr="0060277B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57CB409A" w14:textId="77777777" w:rsidR="00974C9F" w:rsidRPr="0060277B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2B7A447D" w14:textId="77777777" w:rsidR="00974C9F" w:rsidRPr="00E55405" w:rsidRDefault="00974C9F" w:rsidP="00974C9F">
      <w:pPr>
        <w:adjustRightInd w:val="0"/>
        <w:ind w:firstLine="720"/>
        <w:jc w:val="both"/>
        <w:rPr>
          <w:rFonts w:cs="Times New Roman"/>
          <w:b/>
          <w:bCs/>
          <w:color w:val="000000"/>
          <w:sz w:val="24"/>
          <w:szCs w:val="24"/>
          <w:lang w:val="en-US"/>
        </w:rPr>
      </w:pPr>
      <w:r>
        <w:rPr>
          <w:rFonts w:cs="Times New Roman"/>
          <w:b/>
          <w:bCs/>
          <w:color w:val="000000"/>
          <w:sz w:val="24"/>
          <w:szCs w:val="24"/>
          <w:lang w:val="en-US"/>
        </w:rPr>
        <w:t>Copyright assignment statement</w:t>
      </w:r>
    </w:p>
    <w:p w14:paraId="0CA24282" w14:textId="77777777" w:rsidR="00974C9F" w:rsidRDefault="00974C9F" w:rsidP="00974C9F">
      <w:pPr>
        <w:adjustRightInd w:val="0"/>
        <w:ind w:firstLine="72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E55405">
        <w:rPr>
          <w:rFonts w:cs="Times New Roman"/>
          <w:color w:val="000000"/>
          <w:sz w:val="24"/>
          <w:szCs w:val="24"/>
          <w:lang w:val="en-US"/>
        </w:rPr>
        <w:t>The author undersigned hereby assigns copyright ownership of the article including rights to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E55405">
        <w:rPr>
          <w:rFonts w:cs="Times New Roman"/>
          <w:color w:val="000000"/>
          <w:sz w:val="24"/>
          <w:szCs w:val="24"/>
          <w:lang w:val="en-US"/>
        </w:rPr>
        <w:t xml:space="preserve">reproduce it in all forms and media to </w:t>
      </w:r>
      <w:r w:rsidRPr="00E55405">
        <w:rPr>
          <w:rFonts w:cs="AGaramondPro-BoldItalic"/>
          <w:b/>
          <w:bCs/>
          <w:i/>
          <w:iCs/>
          <w:color w:val="000000"/>
          <w:sz w:val="24"/>
          <w:szCs w:val="24"/>
          <w:lang w:val="en-US"/>
        </w:rPr>
        <w:t xml:space="preserve">Notulae </w:t>
      </w:r>
      <w:r>
        <w:rPr>
          <w:rFonts w:cs="AGaramondPro-BoldItalic"/>
          <w:b/>
          <w:bCs/>
          <w:i/>
          <w:iCs/>
          <w:color w:val="000000"/>
          <w:sz w:val="24"/>
          <w:szCs w:val="24"/>
          <w:lang w:val="en-US"/>
        </w:rPr>
        <w:t>Scientia Biologicae</w:t>
      </w:r>
      <w:r w:rsidRPr="00E55405">
        <w:rPr>
          <w:rFonts w:cs="AGaramondPro-BoldItalic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55405">
        <w:rPr>
          <w:rFonts w:cs="Times New Roman"/>
          <w:color w:val="000000"/>
          <w:sz w:val="24"/>
          <w:szCs w:val="24"/>
          <w:lang w:val="en-US"/>
        </w:rPr>
        <w:t>journal.</w:t>
      </w:r>
    </w:p>
    <w:p w14:paraId="47DE3990" w14:textId="77777777" w:rsidR="00974C9F" w:rsidRPr="0060277B" w:rsidRDefault="00974C9F" w:rsidP="00974C9F">
      <w:pPr>
        <w:adjustRightInd w:val="0"/>
        <w:ind w:firstLine="720"/>
        <w:jc w:val="both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60277B">
        <w:rPr>
          <w:rFonts w:cs="Times New Roman"/>
          <w:b/>
          <w:bCs/>
          <w:color w:val="000000"/>
          <w:sz w:val="24"/>
          <w:szCs w:val="24"/>
          <w:lang w:val="en-US"/>
        </w:rPr>
        <w:t>Authors’ responsibilities and rights</w:t>
      </w:r>
    </w:p>
    <w:p w14:paraId="335315F7" w14:textId="77777777" w:rsidR="00974C9F" w:rsidRDefault="00974C9F" w:rsidP="00974C9F">
      <w:pPr>
        <w:adjustRightInd w:val="0"/>
        <w:ind w:firstLine="72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E55405">
        <w:rPr>
          <w:rFonts w:cs="Times New Roman"/>
          <w:color w:val="000000"/>
          <w:sz w:val="24"/>
          <w:szCs w:val="24"/>
          <w:lang w:val="en-US"/>
        </w:rPr>
        <w:t>The undersigned confirms that all authors have seen and approved the manuscript as submitted.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E55405">
        <w:rPr>
          <w:rFonts w:cs="Times New Roman"/>
          <w:color w:val="000000"/>
          <w:sz w:val="24"/>
          <w:szCs w:val="24"/>
          <w:lang w:val="en-US"/>
        </w:rPr>
        <w:t>The undersigned certifies that each author participated sufficiently in the study conception or design,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E55405">
        <w:rPr>
          <w:rFonts w:cs="Times New Roman"/>
          <w:color w:val="000000"/>
          <w:sz w:val="24"/>
          <w:szCs w:val="24"/>
          <w:lang w:val="en-US"/>
        </w:rPr>
        <w:t>data analysis or interpretation, and drafting or revision of the manuscript, so that each author takes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E55405">
        <w:rPr>
          <w:rFonts w:cs="Times New Roman"/>
          <w:color w:val="000000"/>
          <w:sz w:val="24"/>
          <w:szCs w:val="24"/>
          <w:lang w:val="en-US"/>
        </w:rPr>
        <w:t>responsibility for the validity, integrity, and objectivity of the e</w:t>
      </w:r>
      <w:r>
        <w:rPr>
          <w:rFonts w:cs="Times New Roman"/>
          <w:color w:val="000000"/>
          <w:sz w:val="24"/>
          <w:szCs w:val="24"/>
          <w:lang w:val="en-US"/>
        </w:rPr>
        <w:t>ntire study.</w:t>
      </w:r>
    </w:p>
    <w:p w14:paraId="157E779B" w14:textId="77777777" w:rsidR="00974C9F" w:rsidRDefault="00974C9F" w:rsidP="00974C9F">
      <w:pPr>
        <w:adjustRightInd w:val="0"/>
        <w:ind w:firstLine="72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E55405">
        <w:rPr>
          <w:rFonts w:cs="Times New Roman"/>
          <w:color w:val="000000"/>
          <w:sz w:val="24"/>
          <w:szCs w:val="24"/>
          <w:lang w:val="en-US"/>
        </w:rPr>
        <w:t>Neither this manuscript nor a manuscript with similar content has been published or is being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E55405">
        <w:rPr>
          <w:rFonts w:cs="Times New Roman"/>
          <w:color w:val="000000"/>
          <w:sz w:val="24"/>
          <w:szCs w:val="24"/>
          <w:lang w:val="en-US"/>
        </w:rPr>
        <w:t>considered for publication</w:t>
      </w:r>
      <w:r>
        <w:rPr>
          <w:rFonts w:cs="Times New Roman"/>
          <w:color w:val="000000"/>
          <w:sz w:val="24"/>
          <w:szCs w:val="24"/>
          <w:lang w:val="en-US"/>
        </w:rPr>
        <w:t>,</w:t>
      </w:r>
      <w:r w:rsidRPr="00E55405">
        <w:rPr>
          <w:rFonts w:cs="Times New Roman"/>
          <w:color w:val="000000"/>
          <w:sz w:val="24"/>
          <w:szCs w:val="24"/>
          <w:lang w:val="en-US"/>
        </w:rPr>
        <w:t xml:space="preserve"> in any language, except as an abstract or thesis.</w:t>
      </w:r>
    </w:p>
    <w:p w14:paraId="2FBF24BD" w14:textId="1FCD3A7F" w:rsidR="00974C9F" w:rsidRDefault="00974C9F" w:rsidP="00974C9F">
      <w:pPr>
        <w:adjustRightInd w:val="0"/>
        <w:ind w:firstLine="72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E55405">
        <w:rPr>
          <w:rFonts w:cs="Times New Roman"/>
          <w:color w:val="000000"/>
          <w:sz w:val="24"/>
          <w:szCs w:val="24"/>
          <w:lang w:val="en-US"/>
        </w:rPr>
        <w:t>The undersigned confirms that the manuscript contains no material that would violate the</w:t>
      </w:r>
      <w:r>
        <w:rPr>
          <w:rFonts w:cs="Times New Roman"/>
          <w:color w:val="000000"/>
          <w:sz w:val="24"/>
          <w:szCs w:val="24"/>
          <w:lang w:val="en-US"/>
        </w:rPr>
        <w:t xml:space="preserve"> c</w:t>
      </w:r>
      <w:r w:rsidRPr="00E55405">
        <w:rPr>
          <w:rFonts w:cs="Times New Roman"/>
          <w:color w:val="000000"/>
          <w:sz w:val="24"/>
          <w:szCs w:val="24"/>
          <w:lang w:val="en-US"/>
        </w:rPr>
        <w:t xml:space="preserve">opyright or any other right of any person or </w:t>
      </w:r>
      <w:r w:rsidRPr="009462D8">
        <w:rPr>
          <w:rFonts w:cs="Times New Roman"/>
          <w:color w:val="000000"/>
          <w:sz w:val="24"/>
          <w:szCs w:val="24"/>
          <w:lang w:val="en-US"/>
        </w:rPr>
        <w:t>entity</w:t>
      </w:r>
      <w:r w:rsidRPr="00E55405">
        <w:rPr>
          <w:rFonts w:cs="Times New Roman"/>
          <w:color w:val="000000"/>
          <w:sz w:val="24"/>
          <w:szCs w:val="24"/>
          <w:lang w:val="en-US"/>
        </w:rPr>
        <w:t xml:space="preserve">. </w:t>
      </w:r>
      <w:r w:rsidRPr="0038718C">
        <w:rPr>
          <w:rFonts w:cs="Times New Roman"/>
          <w:color w:val="000000"/>
          <w:sz w:val="24"/>
          <w:szCs w:val="24"/>
          <w:lang w:val="en-US"/>
        </w:rPr>
        <w:t xml:space="preserve">The manuscript is </w:t>
      </w:r>
      <w:bookmarkStart w:id="0" w:name="_GoBack"/>
      <w:bookmarkEnd w:id="0"/>
      <w:r w:rsidR="00D75551" w:rsidRPr="0038718C">
        <w:rPr>
          <w:rFonts w:cs="Times New Roman"/>
          <w:color w:val="000000"/>
          <w:sz w:val="24"/>
          <w:szCs w:val="24"/>
          <w:lang w:val="en-US"/>
        </w:rPr>
        <w:t>published</w:t>
      </w:r>
      <w:r w:rsidRPr="0038718C">
        <w:rPr>
          <w:rFonts w:cs="Times New Roman"/>
          <w:color w:val="000000"/>
          <w:sz w:val="24"/>
          <w:szCs w:val="24"/>
          <w:lang w:val="en-US"/>
        </w:rPr>
        <w:t xml:space="preserve"> under the Creative Commons Attribution (CC BY) license, and authors retain ownership of the copyright for their content, but allow anyone to download, reuse, reprint, modify, distribute and/or copy the content as long as the original authors and source are cited. </w:t>
      </w:r>
    </w:p>
    <w:p w14:paraId="52F13FAD" w14:textId="77777777" w:rsidR="00974C9F" w:rsidRDefault="00974C9F" w:rsidP="00974C9F">
      <w:pPr>
        <w:adjustRightInd w:val="0"/>
        <w:ind w:firstLine="720"/>
        <w:jc w:val="both"/>
        <w:rPr>
          <w:rFonts w:cs="Times New Roman"/>
          <w:color w:val="000000"/>
          <w:sz w:val="24"/>
          <w:szCs w:val="24"/>
          <w:lang w:val="en-US"/>
        </w:rPr>
      </w:pPr>
      <w:r w:rsidRPr="00E55405">
        <w:rPr>
          <w:rFonts w:cs="Times New Roman"/>
          <w:color w:val="000000"/>
          <w:sz w:val="24"/>
          <w:szCs w:val="24"/>
          <w:lang w:val="en-US"/>
        </w:rPr>
        <w:t>This form is signed by the “guarantor”, who agrees that he/she takes responsibility for signing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Pr="00E55405">
        <w:rPr>
          <w:rFonts w:cs="Times New Roman"/>
          <w:color w:val="000000"/>
          <w:sz w:val="24"/>
          <w:szCs w:val="24"/>
          <w:lang w:val="en-US"/>
        </w:rPr>
        <w:t>on behalf of all authors of the manuscript.</w:t>
      </w:r>
    </w:p>
    <w:p w14:paraId="0C24A199" w14:textId="77777777" w:rsidR="00974C9F" w:rsidRPr="00CE5B2D" w:rsidRDefault="00974C9F" w:rsidP="00974C9F">
      <w:pPr>
        <w:adjustRightInd w:val="0"/>
        <w:ind w:firstLine="720"/>
        <w:jc w:val="both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00CE5B2D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Name and 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surname, </w:t>
      </w:r>
      <w:r w:rsidRPr="00CE5B2D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address </w:t>
      </w:r>
      <w:r w:rsidRPr="009462D8">
        <w:rPr>
          <w:rFonts w:cs="Times New Roman"/>
          <w:bCs/>
          <w:color w:val="000000"/>
          <w:sz w:val="24"/>
          <w:szCs w:val="24"/>
          <w:lang w:val="en-US"/>
        </w:rPr>
        <w:t>of the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E5B2D">
        <w:rPr>
          <w:rFonts w:cs="Times New Roman"/>
          <w:b/>
          <w:bCs/>
          <w:color w:val="000000"/>
          <w:sz w:val="24"/>
          <w:szCs w:val="24"/>
          <w:lang w:val="en-US"/>
        </w:rPr>
        <w:t>“guarantor”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(including phone, email),</w:t>
      </w:r>
      <w:r w:rsidRPr="00CE5B2D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date, signature</w:t>
      </w:r>
    </w:p>
    <w:p w14:paraId="74582493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74800BDE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6F543636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0CB0AB7C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70AF5CE1" w14:textId="77777777" w:rsidR="00974C9F" w:rsidRDefault="00974C9F" w:rsidP="00974C9F">
      <w:pPr>
        <w:adjustRightInd w:val="0"/>
        <w:jc w:val="both"/>
        <w:rPr>
          <w:rFonts w:cs="Times New Roman"/>
          <w:color w:val="000000"/>
          <w:sz w:val="24"/>
          <w:szCs w:val="24"/>
          <w:lang w:val="en-US"/>
        </w:rPr>
      </w:pPr>
    </w:p>
    <w:p w14:paraId="128B23B8" w14:textId="77777777" w:rsidR="00812E44" w:rsidRDefault="00812E44" w:rsidP="00812E44">
      <w:pPr>
        <w:adjustRightInd w:val="0"/>
        <w:jc w:val="both"/>
        <w:rPr>
          <w:rFonts w:cs="Times New Roman"/>
          <w:color w:val="000000"/>
          <w:lang w:val="en-US"/>
        </w:rPr>
      </w:pPr>
    </w:p>
    <w:p w14:paraId="7EE6069B" w14:textId="5329C14C" w:rsidR="00574A5B" w:rsidRPr="00574A5B" w:rsidRDefault="00E55405" w:rsidP="00812E44">
      <w:pPr>
        <w:adjustRightInd w:val="0"/>
        <w:jc w:val="both"/>
        <w:rPr>
          <w:szCs w:val="24"/>
          <w:lang w:val="en-US"/>
        </w:rPr>
      </w:pPr>
      <w:r w:rsidRPr="00E55405">
        <w:rPr>
          <w:rFonts w:cs="Times New Roman"/>
          <w:color w:val="000000"/>
          <w:lang w:val="en-US"/>
        </w:rPr>
        <w:t xml:space="preserve">This </w:t>
      </w:r>
      <w:r w:rsidRPr="00574A5B">
        <w:rPr>
          <w:rFonts w:cs="Times New Roman"/>
          <w:b/>
          <w:bCs/>
          <w:i/>
          <w:iCs/>
          <w:color w:val="000000"/>
          <w:lang w:val="en-US"/>
        </w:rPr>
        <w:t>Author Statement</w:t>
      </w:r>
      <w:r w:rsidRPr="00E55405">
        <w:rPr>
          <w:rFonts w:cs="Times New Roman"/>
          <w:i/>
          <w:iCs/>
          <w:color w:val="000000"/>
          <w:lang w:val="en-US"/>
        </w:rPr>
        <w:t xml:space="preserve"> </w:t>
      </w:r>
      <w:r w:rsidRPr="00E55405">
        <w:rPr>
          <w:rFonts w:cs="Times New Roman"/>
          <w:color w:val="000000"/>
          <w:lang w:val="en-US"/>
        </w:rPr>
        <w:t>must be printed, completed</w:t>
      </w:r>
      <w:r w:rsidR="00812E44">
        <w:rPr>
          <w:rFonts w:cs="Times New Roman"/>
          <w:color w:val="000000"/>
          <w:lang w:val="en-US"/>
        </w:rPr>
        <w:t xml:space="preserve">, </w:t>
      </w:r>
      <w:r w:rsidRPr="00E55405">
        <w:rPr>
          <w:rFonts w:cs="Times New Roman"/>
          <w:color w:val="000000"/>
          <w:lang w:val="en-US"/>
        </w:rPr>
        <w:t>signed with blue pen</w:t>
      </w:r>
      <w:r w:rsidR="00812E44">
        <w:rPr>
          <w:rFonts w:cs="Times New Roman"/>
          <w:color w:val="000000"/>
          <w:lang w:val="en-US"/>
        </w:rPr>
        <w:t xml:space="preserve">, </w:t>
      </w:r>
      <w:r w:rsidRPr="00E55405">
        <w:rPr>
          <w:rFonts w:cs="Times New Roman"/>
          <w:color w:val="000000"/>
          <w:lang w:val="en-US"/>
        </w:rPr>
        <w:t>then scanned and uploaded as</w:t>
      </w:r>
      <w:r w:rsidR="0060277B">
        <w:rPr>
          <w:rFonts w:cs="Times New Roman"/>
          <w:color w:val="000000"/>
          <w:lang w:val="en-US"/>
        </w:rPr>
        <w:t xml:space="preserve"> </w:t>
      </w:r>
      <w:r w:rsidRPr="00E55405">
        <w:rPr>
          <w:rFonts w:cs="Times New Roman"/>
          <w:color w:val="000000"/>
          <w:lang w:val="en-US"/>
        </w:rPr>
        <w:t>a supplementary</w:t>
      </w:r>
      <w:r w:rsidR="0060277B">
        <w:rPr>
          <w:rFonts w:cs="Times New Roman"/>
          <w:color w:val="000000"/>
          <w:lang w:val="en-US"/>
        </w:rPr>
        <w:t xml:space="preserve"> file in the submission process</w:t>
      </w:r>
      <w:r w:rsidR="00812E44">
        <w:rPr>
          <w:rFonts w:cs="Times New Roman"/>
          <w:color w:val="000000"/>
          <w:lang w:val="en-US"/>
        </w:rPr>
        <w:t xml:space="preserve"> </w:t>
      </w:r>
      <w:r w:rsidRPr="00812E44">
        <w:rPr>
          <w:rFonts w:cs="Times New Roman"/>
          <w:color w:val="000000"/>
          <w:lang w:val="en-US"/>
        </w:rPr>
        <w:t>(</w:t>
      </w:r>
      <w:hyperlink r:id="rId6" w:history="1">
        <w:r w:rsidR="00D75551" w:rsidRPr="00D15CCD">
          <w:rPr>
            <w:rStyle w:val="Hyperlink"/>
            <w:lang w:val="en-US"/>
          </w:rPr>
          <w:t>https://notulaebiologicae.ro/index.php/nsb/about/submissions#onlineSubmissions</w:t>
        </w:r>
      </w:hyperlink>
      <w:r w:rsidR="00D75551">
        <w:rPr>
          <w:rFonts w:cs="Times New Roman"/>
          <w:color w:val="0000FF"/>
          <w:lang w:val="en-US"/>
        </w:rPr>
        <w:t>)</w:t>
      </w:r>
      <w:r w:rsidRPr="00E55405">
        <w:rPr>
          <w:rFonts w:cs="Times New Roman"/>
          <w:color w:val="000000"/>
          <w:lang w:val="en-US"/>
        </w:rPr>
        <w:t>.</w:t>
      </w:r>
      <w:r w:rsidR="00574A5B">
        <w:rPr>
          <w:rFonts w:cs="Times New Roman"/>
          <w:color w:val="000000"/>
          <w:lang w:val="en-US"/>
        </w:rPr>
        <w:t xml:space="preserve"> </w:t>
      </w:r>
      <w:r w:rsidR="00EA0540" w:rsidRPr="00EA0540">
        <w:rPr>
          <w:b/>
          <w:szCs w:val="24"/>
          <w:lang w:val="en-US"/>
        </w:rPr>
        <w:t xml:space="preserve">If the manuscript is accepted, the Author Statement </w:t>
      </w:r>
      <w:r w:rsidR="00EA0540" w:rsidRPr="00974C9F">
        <w:rPr>
          <w:b/>
          <w:color w:val="FF0000"/>
          <w:szCs w:val="24"/>
          <w:lang w:val="en-US"/>
        </w:rPr>
        <w:t>should be send in original before publication</w:t>
      </w:r>
      <w:r w:rsidR="00EA0540" w:rsidRPr="00EA0540">
        <w:rPr>
          <w:b/>
          <w:szCs w:val="24"/>
          <w:lang w:val="en-US"/>
        </w:rPr>
        <w:t>, by regular postal mail</w:t>
      </w:r>
      <w:r w:rsidR="00574A5B">
        <w:rPr>
          <w:szCs w:val="24"/>
          <w:lang w:val="en-US"/>
        </w:rPr>
        <w:t xml:space="preserve"> (</w:t>
      </w:r>
      <w:hyperlink r:id="rId7" w:history="1">
        <w:r w:rsidR="00D75551" w:rsidRPr="00D15CCD">
          <w:rPr>
            <w:rStyle w:val="Hyperlink"/>
            <w:rFonts w:cs="Mangal"/>
            <w:szCs w:val="24"/>
            <w:lang w:val="en-US"/>
          </w:rPr>
          <w:t>https://notulaebiologicae.ro/index.php/nsb/about/contact</w:t>
        </w:r>
      </w:hyperlink>
      <w:r w:rsidR="00574A5B">
        <w:rPr>
          <w:szCs w:val="24"/>
          <w:lang w:val="en-US"/>
        </w:rPr>
        <w:t>)</w:t>
      </w:r>
      <w:r w:rsidR="00E46C7C">
        <w:rPr>
          <w:szCs w:val="24"/>
          <w:lang w:val="en-US"/>
        </w:rPr>
        <w:t>.</w:t>
      </w:r>
    </w:p>
    <w:sectPr w:rsidR="00574A5B" w:rsidRPr="00574A5B" w:rsidSect="00470E54">
      <w:pgSz w:w="12240" w:h="15840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3in;height:3in" o:bullet="t">
        <v:imagedata r:id="rId3" o:title=""/>
      </v:shape>
    </w:pict>
  </w:numPicBullet>
  <w:abstractNum w:abstractNumId="0" w15:restartNumberingAfterBreak="0">
    <w:nsid w:val="09040057"/>
    <w:multiLevelType w:val="multilevel"/>
    <w:tmpl w:val="83222D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00E10"/>
    <w:multiLevelType w:val="multilevel"/>
    <w:tmpl w:val="743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426F05"/>
    <w:multiLevelType w:val="multilevel"/>
    <w:tmpl w:val="D414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D32FC"/>
    <w:multiLevelType w:val="hybridMultilevel"/>
    <w:tmpl w:val="C8A61646"/>
    <w:lvl w:ilvl="0" w:tplc="CBA631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C19BB"/>
    <w:multiLevelType w:val="hybridMultilevel"/>
    <w:tmpl w:val="93D6E5F8"/>
    <w:lvl w:ilvl="0" w:tplc="F3D2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B211EA"/>
    <w:multiLevelType w:val="multilevel"/>
    <w:tmpl w:val="EF2E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E0FD8"/>
    <w:multiLevelType w:val="hybridMultilevel"/>
    <w:tmpl w:val="1598D5D0"/>
    <w:lvl w:ilvl="0" w:tplc="582CE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DCAD0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71"/>
    <w:rsid w:val="0000027A"/>
    <w:rsid w:val="00003BBF"/>
    <w:rsid w:val="00010C5F"/>
    <w:rsid w:val="00012B99"/>
    <w:rsid w:val="000177F2"/>
    <w:rsid w:val="00020E30"/>
    <w:rsid w:val="00021F15"/>
    <w:rsid w:val="00022393"/>
    <w:rsid w:val="00027983"/>
    <w:rsid w:val="000309F9"/>
    <w:rsid w:val="00032852"/>
    <w:rsid w:val="000344EE"/>
    <w:rsid w:val="00041F47"/>
    <w:rsid w:val="00042904"/>
    <w:rsid w:val="00043A3B"/>
    <w:rsid w:val="00045EEE"/>
    <w:rsid w:val="00051118"/>
    <w:rsid w:val="00051955"/>
    <w:rsid w:val="00052F62"/>
    <w:rsid w:val="000542D1"/>
    <w:rsid w:val="000545E5"/>
    <w:rsid w:val="00056A5C"/>
    <w:rsid w:val="00062613"/>
    <w:rsid w:val="000640C1"/>
    <w:rsid w:val="0006602E"/>
    <w:rsid w:val="0006646D"/>
    <w:rsid w:val="000731C7"/>
    <w:rsid w:val="0007409A"/>
    <w:rsid w:val="0007744F"/>
    <w:rsid w:val="000776E6"/>
    <w:rsid w:val="00077CBF"/>
    <w:rsid w:val="00085E4B"/>
    <w:rsid w:val="000867CA"/>
    <w:rsid w:val="000904BA"/>
    <w:rsid w:val="00091785"/>
    <w:rsid w:val="0009410B"/>
    <w:rsid w:val="00094D6F"/>
    <w:rsid w:val="000A6369"/>
    <w:rsid w:val="000B08D8"/>
    <w:rsid w:val="000B775C"/>
    <w:rsid w:val="000C02A7"/>
    <w:rsid w:val="000D1BD1"/>
    <w:rsid w:val="000F1BA6"/>
    <w:rsid w:val="001075EF"/>
    <w:rsid w:val="001115FC"/>
    <w:rsid w:val="00124F5A"/>
    <w:rsid w:val="00132754"/>
    <w:rsid w:val="00147094"/>
    <w:rsid w:val="001472BF"/>
    <w:rsid w:val="001537FE"/>
    <w:rsid w:val="001541FD"/>
    <w:rsid w:val="00160FF2"/>
    <w:rsid w:val="00176180"/>
    <w:rsid w:val="00183F90"/>
    <w:rsid w:val="00184F93"/>
    <w:rsid w:val="00187854"/>
    <w:rsid w:val="001906C7"/>
    <w:rsid w:val="00191DFC"/>
    <w:rsid w:val="00192108"/>
    <w:rsid w:val="0019619A"/>
    <w:rsid w:val="001A1DEF"/>
    <w:rsid w:val="001B12C9"/>
    <w:rsid w:val="001B3B71"/>
    <w:rsid w:val="001B4007"/>
    <w:rsid w:val="001B5DAC"/>
    <w:rsid w:val="001C023E"/>
    <w:rsid w:val="001C204F"/>
    <w:rsid w:val="001C7D35"/>
    <w:rsid w:val="001D2575"/>
    <w:rsid w:val="001D3656"/>
    <w:rsid w:val="001D5E09"/>
    <w:rsid w:val="001D7898"/>
    <w:rsid w:val="001E29ED"/>
    <w:rsid w:val="001E50BF"/>
    <w:rsid w:val="001E6537"/>
    <w:rsid w:val="001E715D"/>
    <w:rsid w:val="001F2C47"/>
    <w:rsid w:val="001F4B58"/>
    <w:rsid w:val="0020026B"/>
    <w:rsid w:val="0020051A"/>
    <w:rsid w:val="00200C5D"/>
    <w:rsid w:val="002043E2"/>
    <w:rsid w:val="00211AD9"/>
    <w:rsid w:val="002129F2"/>
    <w:rsid w:val="00212AFD"/>
    <w:rsid w:val="002144B8"/>
    <w:rsid w:val="00221822"/>
    <w:rsid w:val="00224188"/>
    <w:rsid w:val="002316E1"/>
    <w:rsid w:val="00232512"/>
    <w:rsid w:val="00232F06"/>
    <w:rsid w:val="00242DD6"/>
    <w:rsid w:val="002437BA"/>
    <w:rsid w:val="00244D23"/>
    <w:rsid w:val="002468F6"/>
    <w:rsid w:val="0025061D"/>
    <w:rsid w:val="00251A5C"/>
    <w:rsid w:val="002548E8"/>
    <w:rsid w:val="00255354"/>
    <w:rsid w:val="002612EE"/>
    <w:rsid w:val="002656FC"/>
    <w:rsid w:val="002724A6"/>
    <w:rsid w:val="00274B80"/>
    <w:rsid w:val="0028777E"/>
    <w:rsid w:val="002937F8"/>
    <w:rsid w:val="00294965"/>
    <w:rsid w:val="0029517C"/>
    <w:rsid w:val="00295B7E"/>
    <w:rsid w:val="00295DB9"/>
    <w:rsid w:val="002962DE"/>
    <w:rsid w:val="002A4F37"/>
    <w:rsid w:val="002B0510"/>
    <w:rsid w:val="002B2AFD"/>
    <w:rsid w:val="002C1C02"/>
    <w:rsid w:val="002C2FE6"/>
    <w:rsid w:val="002C303E"/>
    <w:rsid w:val="002C40C9"/>
    <w:rsid w:val="002C505C"/>
    <w:rsid w:val="002C56FF"/>
    <w:rsid w:val="002D205C"/>
    <w:rsid w:val="002D4286"/>
    <w:rsid w:val="002D6A02"/>
    <w:rsid w:val="002D75E1"/>
    <w:rsid w:val="002E5798"/>
    <w:rsid w:val="002E7390"/>
    <w:rsid w:val="002F2C27"/>
    <w:rsid w:val="002F5395"/>
    <w:rsid w:val="002F6B12"/>
    <w:rsid w:val="00301424"/>
    <w:rsid w:val="00301FD8"/>
    <w:rsid w:val="00311CE1"/>
    <w:rsid w:val="00320580"/>
    <w:rsid w:val="00323231"/>
    <w:rsid w:val="00324314"/>
    <w:rsid w:val="00326DAD"/>
    <w:rsid w:val="00330511"/>
    <w:rsid w:val="0033381E"/>
    <w:rsid w:val="0033483A"/>
    <w:rsid w:val="00334A16"/>
    <w:rsid w:val="00336703"/>
    <w:rsid w:val="0034151E"/>
    <w:rsid w:val="00344EE8"/>
    <w:rsid w:val="00345993"/>
    <w:rsid w:val="00346A3B"/>
    <w:rsid w:val="0035015A"/>
    <w:rsid w:val="003507CA"/>
    <w:rsid w:val="00350972"/>
    <w:rsid w:val="00354594"/>
    <w:rsid w:val="003561B1"/>
    <w:rsid w:val="00356E0B"/>
    <w:rsid w:val="00361057"/>
    <w:rsid w:val="0036289C"/>
    <w:rsid w:val="00366C6F"/>
    <w:rsid w:val="00366D18"/>
    <w:rsid w:val="00367709"/>
    <w:rsid w:val="003717A5"/>
    <w:rsid w:val="00376642"/>
    <w:rsid w:val="00381AB7"/>
    <w:rsid w:val="00382506"/>
    <w:rsid w:val="00386C37"/>
    <w:rsid w:val="003871D8"/>
    <w:rsid w:val="003908F0"/>
    <w:rsid w:val="003949F5"/>
    <w:rsid w:val="003956C2"/>
    <w:rsid w:val="003966E6"/>
    <w:rsid w:val="003973A6"/>
    <w:rsid w:val="003A5AF4"/>
    <w:rsid w:val="003B3208"/>
    <w:rsid w:val="003B5066"/>
    <w:rsid w:val="003B6B4D"/>
    <w:rsid w:val="003C6305"/>
    <w:rsid w:val="003C7275"/>
    <w:rsid w:val="003D19F6"/>
    <w:rsid w:val="003E6917"/>
    <w:rsid w:val="003E6996"/>
    <w:rsid w:val="003E6ED4"/>
    <w:rsid w:val="003F010D"/>
    <w:rsid w:val="003F42C7"/>
    <w:rsid w:val="003F742D"/>
    <w:rsid w:val="00400A30"/>
    <w:rsid w:val="00401311"/>
    <w:rsid w:val="004055CA"/>
    <w:rsid w:val="00406160"/>
    <w:rsid w:val="0040694D"/>
    <w:rsid w:val="004105DF"/>
    <w:rsid w:val="00411801"/>
    <w:rsid w:val="00412CC1"/>
    <w:rsid w:val="004134FC"/>
    <w:rsid w:val="00422ABE"/>
    <w:rsid w:val="00423EDD"/>
    <w:rsid w:val="0042530F"/>
    <w:rsid w:val="004254CF"/>
    <w:rsid w:val="00430458"/>
    <w:rsid w:val="00432B9E"/>
    <w:rsid w:val="0043492D"/>
    <w:rsid w:val="00436071"/>
    <w:rsid w:val="004370F1"/>
    <w:rsid w:val="00441C13"/>
    <w:rsid w:val="004452C2"/>
    <w:rsid w:val="00445425"/>
    <w:rsid w:val="004478BC"/>
    <w:rsid w:val="004501F6"/>
    <w:rsid w:val="0045058D"/>
    <w:rsid w:val="00453671"/>
    <w:rsid w:val="00465581"/>
    <w:rsid w:val="0046608A"/>
    <w:rsid w:val="00470E54"/>
    <w:rsid w:val="00470EFA"/>
    <w:rsid w:val="00471EAB"/>
    <w:rsid w:val="00472390"/>
    <w:rsid w:val="00474BAF"/>
    <w:rsid w:val="00474D96"/>
    <w:rsid w:val="0048204B"/>
    <w:rsid w:val="0048453E"/>
    <w:rsid w:val="00484E33"/>
    <w:rsid w:val="004907FA"/>
    <w:rsid w:val="00490D1A"/>
    <w:rsid w:val="00494BD1"/>
    <w:rsid w:val="004974C9"/>
    <w:rsid w:val="004A0743"/>
    <w:rsid w:val="004A0A5A"/>
    <w:rsid w:val="004A0C54"/>
    <w:rsid w:val="004A53C4"/>
    <w:rsid w:val="004B3283"/>
    <w:rsid w:val="004B36BA"/>
    <w:rsid w:val="004B3763"/>
    <w:rsid w:val="004C0DED"/>
    <w:rsid w:val="004C1EAF"/>
    <w:rsid w:val="004C407D"/>
    <w:rsid w:val="004C60B2"/>
    <w:rsid w:val="004D2154"/>
    <w:rsid w:val="004D24A8"/>
    <w:rsid w:val="004D2AD5"/>
    <w:rsid w:val="004D47EB"/>
    <w:rsid w:val="004D6A26"/>
    <w:rsid w:val="004D6F34"/>
    <w:rsid w:val="004E1C12"/>
    <w:rsid w:val="004E25CB"/>
    <w:rsid w:val="004E29CE"/>
    <w:rsid w:val="004F2E72"/>
    <w:rsid w:val="004F327C"/>
    <w:rsid w:val="004F3E69"/>
    <w:rsid w:val="004F403E"/>
    <w:rsid w:val="004F5A25"/>
    <w:rsid w:val="004F609D"/>
    <w:rsid w:val="004F76D7"/>
    <w:rsid w:val="005018F9"/>
    <w:rsid w:val="0050266A"/>
    <w:rsid w:val="00512B06"/>
    <w:rsid w:val="0051592E"/>
    <w:rsid w:val="00520366"/>
    <w:rsid w:val="005204FB"/>
    <w:rsid w:val="005205DC"/>
    <w:rsid w:val="005221BC"/>
    <w:rsid w:val="005223FA"/>
    <w:rsid w:val="0052391F"/>
    <w:rsid w:val="00533657"/>
    <w:rsid w:val="00533BB6"/>
    <w:rsid w:val="00533C87"/>
    <w:rsid w:val="00536EDD"/>
    <w:rsid w:val="00540428"/>
    <w:rsid w:val="00542B9C"/>
    <w:rsid w:val="00543416"/>
    <w:rsid w:val="00547217"/>
    <w:rsid w:val="00547FF5"/>
    <w:rsid w:val="00551790"/>
    <w:rsid w:val="00555D55"/>
    <w:rsid w:val="00561F75"/>
    <w:rsid w:val="00563A1C"/>
    <w:rsid w:val="00564AB1"/>
    <w:rsid w:val="00566B6F"/>
    <w:rsid w:val="005709CD"/>
    <w:rsid w:val="005714F1"/>
    <w:rsid w:val="00572EF2"/>
    <w:rsid w:val="00574A5B"/>
    <w:rsid w:val="005761D3"/>
    <w:rsid w:val="0058003D"/>
    <w:rsid w:val="005801D2"/>
    <w:rsid w:val="0058214A"/>
    <w:rsid w:val="00584AB7"/>
    <w:rsid w:val="005865AF"/>
    <w:rsid w:val="00596346"/>
    <w:rsid w:val="00596B8B"/>
    <w:rsid w:val="00596B90"/>
    <w:rsid w:val="005A0E81"/>
    <w:rsid w:val="005A4D97"/>
    <w:rsid w:val="005A5540"/>
    <w:rsid w:val="005B5DE0"/>
    <w:rsid w:val="005C182A"/>
    <w:rsid w:val="005C5D34"/>
    <w:rsid w:val="005D2454"/>
    <w:rsid w:val="005D3E57"/>
    <w:rsid w:val="005E0394"/>
    <w:rsid w:val="005E085E"/>
    <w:rsid w:val="005E4000"/>
    <w:rsid w:val="005E5CD1"/>
    <w:rsid w:val="005E7C29"/>
    <w:rsid w:val="0060277B"/>
    <w:rsid w:val="0060322B"/>
    <w:rsid w:val="0060573B"/>
    <w:rsid w:val="00606012"/>
    <w:rsid w:val="00610FD6"/>
    <w:rsid w:val="0061307E"/>
    <w:rsid w:val="00613323"/>
    <w:rsid w:val="00616C50"/>
    <w:rsid w:val="00621C90"/>
    <w:rsid w:val="0062389B"/>
    <w:rsid w:val="00624B5E"/>
    <w:rsid w:val="00636958"/>
    <w:rsid w:val="00636BFD"/>
    <w:rsid w:val="00637B03"/>
    <w:rsid w:val="00650E80"/>
    <w:rsid w:val="0065264A"/>
    <w:rsid w:val="00652941"/>
    <w:rsid w:val="00656E60"/>
    <w:rsid w:val="00656E90"/>
    <w:rsid w:val="00660152"/>
    <w:rsid w:val="006622C0"/>
    <w:rsid w:val="0066272E"/>
    <w:rsid w:val="00665042"/>
    <w:rsid w:val="006731F6"/>
    <w:rsid w:val="006739F5"/>
    <w:rsid w:val="00682207"/>
    <w:rsid w:val="00691035"/>
    <w:rsid w:val="006A0ED8"/>
    <w:rsid w:val="006A482C"/>
    <w:rsid w:val="006B146E"/>
    <w:rsid w:val="006B164D"/>
    <w:rsid w:val="006B24F1"/>
    <w:rsid w:val="006B3561"/>
    <w:rsid w:val="006C13EB"/>
    <w:rsid w:val="006C4464"/>
    <w:rsid w:val="006C5848"/>
    <w:rsid w:val="006C7E54"/>
    <w:rsid w:val="006C7FA2"/>
    <w:rsid w:val="006D0CC8"/>
    <w:rsid w:val="006D1827"/>
    <w:rsid w:val="006D6520"/>
    <w:rsid w:val="006D7B5C"/>
    <w:rsid w:val="006F12C6"/>
    <w:rsid w:val="006F6E52"/>
    <w:rsid w:val="007007F6"/>
    <w:rsid w:val="00703575"/>
    <w:rsid w:val="007038B2"/>
    <w:rsid w:val="00704F3A"/>
    <w:rsid w:val="00706F35"/>
    <w:rsid w:val="00710CEF"/>
    <w:rsid w:val="00712AED"/>
    <w:rsid w:val="00714338"/>
    <w:rsid w:val="00716747"/>
    <w:rsid w:val="00724EAA"/>
    <w:rsid w:val="00731418"/>
    <w:rsid w:val="00731F03"/>
    <w:rsid w:val="00736F84"/>
    <w:rsid w:val="00741517"/>
    <w:rsid w:val="0074593E"/>
    <w:rsid w:val="00747275"/>
    <w:rsid w:val="00757B3F"/>
    <w:rsid w:val="00761CF5"/>
    <w:rsid w:val="007640D7"/>
    <w:rsid w:val="00764678"/>
    <w:rsid w:val="00765031"/>
    <w:rsid w:val="00767FFB"/>
    <w:rsid w:val="00770046"/>
    <w:rsid w:val="00771AD8"/>
    <w:rsid w:val="00776E69"/>
    <w:rsid w:val="00783F05"/>
    <w:rsid w:val="00784951"/>
    <w:rsid w:val="00787B29"/>
    <w:rsid w:val="00791815"/>
    <w:rsid w:val="007A4B02"/>
    <w:rsid w:val="007B13D4"/>
    <w:rsid w:val="007B5141"/>
    <w:rsid w:val="007B538E"/>
    <w:rsid w:val="007B6053"/>
    <w:rsid w:val="007B7B0B"/>
    <w:rsid w:val="007D5DEA"/>
    <w:rsid w:val="007D6821"/>
    <w:rsid w:val="007E5140"/>
    <w:rsid w:val="007E5DB6"/>
    <w:rsid w:val="007E6F03"/>
    <w:rsid w:val="007F04AE"/>
    <w:rsid w:val="007F10B3"/>
    <w:rsid w:val="007F3822"/>
    <w:rsid w:val="007F4CB9"/>
    <w:rsid w:val="007F5840"/>
    <w:rsid w:val="007F791F"/>
    <w:rsid w:val="00802571"/>
    <w:rsid w:val="0080616A"/>
    <w:rsid w:val="008104D7"/>
    <w:rsid w:val="00812E44"/>
    <w:rsid w:val="00814FEE"/>
    <w:rsid w:val="008154D0"/>
    <w:rsid w:val="0082395F"/>
    <w:rsid w:val="00823B4B"/>
    <w:rsid w:val="008257FB"/>
    <w:rsid w:val="00831C40"/>
    <w:rsid w:val="00831E24"/>
    <w:rsid w:val="00834B02"/>
    <w:rsid w:val="008371DB"/>
    <w:rsid w:val="00837F29"/>
    <w:rsid w:val="00842C16"/>
    <w:rsid w:val="00846278"/>
    <w:rsid w:val="00846947"/>
    <w:rsid w:val="00854C35"/>
    <w:rsid w:val="00856F01"/>
    <w:rsid w:val="00856FD9"/>
    <w:rsid w:val="00860050"/>
    <w:rsid w:val="008634D7"/>
    <w:rsid w:val="00865067"/>
    <w:rsid w:val="00865ACB"/>
    <w:rsid w:val="0089167A"/>
    <w:rsid w:val="0089700D"/>
    <w:rsid w:val="008A4BE5"/>
    <w:rsid w:val="008A4D86"/>
    <w:rsid w:val="008A671B"/>
    <w:rsid w:val="008B1BCA"/>
    <w:rsid w:val="008B2A36"/>
    <w:rsid w:val="008B422D"/>
    <w:rsid w:val="008B5FD6"/>
    <w:rsid w:val="008B71F0"/>
    <w:rsid w:val="008C1D4F"/>
    <w:rsid w:val="008C6BE2"/>
    <w:rsid w:val="008D2CAB"/>
    <w:rsid w:val="008D48A6"/>
    <w:rsid w:val="008F5E04"/>
    <w:rsid w:val="008F7D89"/>
    <w:rsid w:val="0090554A"/>
    <w:rsid w:val="009072DE"/>
    <w:rsid w:val="009143E7"/>
    <w:rsid w:val="00916345"/>
    <w:rsid w:val="009209F7"/>
    <w:rsid w:val="00921B32"/>
    <w:rsid w:val="00923A60"/>
    <w:rsid w:val="009324DC"/>
    <w:rsid w:val="00934A41"/>
    <w:rsid w:val="00936485"/>
    <w:rsid w:val="00936634"/>
    <w:rsid w:val="00944BB1"/>
    <w:rsid w:val="0094526C"/>
    <w:rsid w:val="00945F5A"/>
    <w:rsid w:val="00947D04"/>
    <w:rsid w:val="00950817"/>
    <w:rsid w:val="0095097C"/>
    <w:rsid w:val="00952BBB"/>
    <w:rsid w:val="0095370C"/>
    <w:rsid w:val="009545F8"/>
    <w:rsid w:val="00954ED6"/>
    <w:rsid w:val="0095520A"/>
    <w:rsid w:val="00960558"/>
    <w:rsid w:val="009627E1"/>
    <w:rsid w:val="00963696"/>
    <w:rsid w:val="009719DF"/>
    <w:rsid w:val="00974C9F"/>
    <w:rsid w:val="00975556"/>
    <w:rsid w:val="00976511"/>
    <w:rsid w:val="00982C70"/>
    <w:rsid w:val="00983A61"/>
    <w:rsid w:val="00983EAC"/>
    <w:rsid w:val="009844C7"/>
    <w:rsid w:val="00985DC3"/>
    <w:rsid w:val="00985F42"/>
    <w:rsid w:val="009865C6"/>
    <w:rsid w:val="009938D7"/>
    <w:rsid w:val="00993D69"/>
    <w:rsid w:val="00993E8E"/>
    <w:rsid w:val="009943C5"/>
    <w:rsid w:val="00995338"/>
    <w:rsid w:val="0099638C"/>
    <w:rsid w:val="00996973"/>
    <w:rsid w:val="0099731F"/>
    <w:rsid w:val="0099732C"/>
    <w:rsid w:val="0099734F"/>
    <w:rsid w:val="009A1EF0"/>
    <w:rsid w:val="009A4B18"/>
    <w:rsid w:val="009A56AD"/>
    <w:rsid w:val="009B29E7"/>
    <w:rsid w:val="009B353D"/>
    <w:rsid w:val="009B754D"/>
    <w:rsid w:val="009C1575"/>
    <w:rsid w:val="009C5038"/>
    <w:rsid w:val="009D1E12"/>
    <w:rsid w:val="009D2EF0"/>
    <w:rsid w:val="009D31FD"/>
    <w:rsid w:val="009D50D3"/>
    <w:rsid w:val="009D6D8B"/>
    <w:rsid w:val="009E594C"/>
    <w:rsid w:val="009F17DB"/>
    <w:rsid w:val="009F1C76"/>
    <w:rsid w:val="009F6C01"/>
    <w:rsid w:val="009F7DA0"/>
    <w:rsid w:val="009F7EA7"/>
    <w:rsid w:val="00A00CA4"/>
    <w:rsid w:val="00A00E68"/>
    <w:rsid w:val="00A02658"/>
    <w:rsid w:val="00A05A49"/>
    <w:rsid w:val="00A06B04"/>
    <w:rsid w:val="00A077E1"/>
    <w:rsid w:val="00A13975"/>
    <w:rsid w:val="00A13CBF"/>
    <w:rsid w:val="00A22E70"/>
    <w:rsid w:val="00A233B1"/>
    <w:rsid w:val="00A312BE"/>
    <w:rsid w:val="00A3250E"/>
    <w:rsid w:val="00A401EA"/>
    <w:rsid w:val="00A448D5"/>
    <w:rsid w:val="00A46EE2"/>
    <w:rsid w:val="00A47A1B"/>
    <w:rsid w:val="00A503AA"/>
    <w:rsid w:val="00A51FE7"/>
    <w:rsid w:val="00A52687"/>
    <w:rsid w:val="00A5408C"/>
    <w:rsid w:val="00A60687"/>
    <w:rsid w:val="00A60C71"/>
    <w:rsid w:val="00A62124"/>
    <w:rsid w:val="00A629EE"/>
    <w:rsid w:val="00A64274"/>
    <w:rsid w:val="00A667C0"/>
    <w:rsid w:val="00A67BA6"/>
    <w:rsid w:val="00A717FD"/>
    <w:rsid w:val="00A71887"/>
    <w:rsid w:val="00A75716"/>
    <w:rsid w:val="00A75BA0"/>
    <w:rsid w:val="00A773C6"/>
    <w:rsid w:val="00A81316"/>
    <w:rsid w:val="00A83925"/>
    <w:rsid w:val="00A84AC7"/>
    <w:rsid w:val="00A84EB7"/>
    <w:rsid w:val="00A868F0"/>
    <w:rsid w:val="00A92A68"/>
    <w:rsid w:val="00A95280"/>
    <w:rsid w:val="00AB2ABB"/>
    <w:rsid w:val="00AB359C"/>
    <w:rsid w:val="00AB56B8"/>
    <w:rsid w:val="00AC03BA"/>
    <w:rsid w:val="00AC12A1"/>
    <w:rsid w:val="00AC4451"/>
    <w:rsid w:val="00AD1866"/>
    <w:rsid w:val="00AD4A1B"/>
    <w:rsid w:val="00AE2CD6"/>
    <w:rsid w:val="00AE3FAD"/>
    <w:rsid w:val="00AE73C4"/>
    <w:rsid w:val="00AF00CA"/>
    <w:rsid w:val="00AF402E"/>
    <w:rsid w:val="00AF4D2A"/>
    <w:rsid w:val="00AF6965"/>
    <w:rsid w:val="00AF7D07"/>
    <w:rsid w:val="00B01F34"/>
    <w:rsid w:val="00B0261A"/>
    <w:rsid w:val="00B14638"/>
    <w:rsid w:val="00B14CC6"/>
    <w:rsid w:val="00B14E37"/>
    <w:rsid w:val="00B2186D"/>
    <w:rsid w:val="00B24FC9"/>
    <w:rsid w:val="00B266E3"/>
    <w:rsid w:val="00B31003"/>
    <w:rsid w:val="00B3579A"/>
    <w:rsid w:val="00B35D1B"/>
    <w:rsid w:val="00B44839"/>
    <w:rsid w:val="00B51521"/>
    <w:rsid w:val="00B516C7"/>
    <w:rsid w:val="00B539EC"/>
    <w:rsid w:val="00B6264E"/>
    <w:rsid w:val="00B63B77"/>
    <w:rsid w:val="00B63BD4"/>
    <w:rsid w:val="00B71688"/>
    <w:rsid w:val="00B72066"/>
    <w:rsid w:val="00B80B44"/>
    <w:rsid w:val="00B862E5"/>
    <w:rsid w:val="00B87D4F"/>
    <w:rsid w:val="00B918A8"/>
    <w:rsid w:val="00B9261D"/>
    <w:rsid w:val="00B92B75"/>
    <w:rsid w:val="00B9432D"/>
    <w:rsid w:val="00B94C6E"/>
    <w:rsid w:val="00BA2557"/>
    <w:rsid w:val="00BA2821"/>
    <w:rsid w:val="00BA2893"/>
    <w:rsid w:val="00BA36DB"/>
    <w:rsid w:val="00BA3EA9"/>
    <w:rsid w:val="00BA45C9"/>
    <w:rsid w:val="00BA52C7"/>
    <w:rsid w:val="00BB0535"/>
    <w:rsid w:val="00BB2D77"/>
    <w:rsid w:val="00BC1EAF"/>
    <w:rsid w:val="00BC70A1"/>
    <w:rsid w:val="00BC7EB5"/>
    <w:rsid w:val="00BD219C"/>
    <w:rsid w:val="00BD319A"/>
    <w:rsid w:val="00BD6095"/>
    <w:rsid w:val="00BE199E"/>
    <w:rsid w:val="00BE5B74"/>
    <w:rsid w:val="00BE6A50"/>
    <w:rsid w:val="00BF4DBC"/>
    <w:rsid w:val="00BF50B0"/>
    <w:rsid w:val="00BF65ED"/>
    <w:rsid w:val="00C01F31"/>
    <w:rsid w:val="00C021F4"/>
    <w:rsid w:val="00C114BB"/>
    <w:rsid w:val="00C11A7E"/>
    <w:rsid w:val="00C205D8"/>
    <w:rsid w:val="00C21BFB"/>
    <w:rsid w:val="00C221FA"/>
    <w:rsid w:val="00C226DE"/>
    <w:rsid w:val="00C2650E"/>
    <w:rsid w:val="00C303F5"/>
    <w:rsid w:val="00C313F4"/>
    <w:rsid w:val="00C36215"/>
    <w:rsid w:val="00C36CEA"/>
    <w:rsid w:val="00C43D5E"/>
    <w:rsid w:val="00C44499"/>
    <w:rsid w:val="00C50233"/>
    <w:rsid w:val="00C507C0"/>
    <w:rsid w:val="00C57897"/>
    <w:rsid w:val="00C6329C"/>
    <w:rsid w:val="00C63EAF"/>
    <w:rsid w:val="00C641BF"/>
    <w:rsid w:val="00C723B5"/>
    <w:rsid w:val="00C726E1"/>
    <w:rsid w:val="00C72C96"/>
    <w:rsid w:val="00C76874"/>
    <w:rsid w:val="00C828F1"/>
    <w:rsid w:val="00C85A39"/>
    <w:rsid w:val="00C87E23"/>
    <w:rsid w:val="00C900A1"/>
    <w:rsid w:val="00C90618"/>
    <w:rsid w:val="00C9187A"/>
    <w:rsid w:val="00C91EB4"/>
    <w:rsid w:val="00C93D0E"/>
    <w:rsid w:val="00CA122E"/>
    <w:rsid w:val="00CA780A"/>
    <w:rsid w:val="00CB03BF"/>
    <w:rsid w:val="00CB2DD4"/>
    <w:rsid w:val="00CB5D45"/>
    <w:rsid w:val="00CB6B8C"/>
    <w:rsid w:val="00CB751E"/>
    <w:rsid w:val="00CC458E"/>
    <w:rsid w:val="00CC4B0F"/>
    <w:rsid w:val="00CD3E65"/>
    <w:rsid w:val="00CD6065"/>
    <w:rsid w:val="00CD6452"/>
    <w:rsid w:val="00CD79D1"/>
    <w:rsid w:val="00CE0DC0"/>
    <w:rsid w:val="00CE5B2D"/>
    <w:rsid w:val="00CE744B"/>
    <w:rsid w:val="00CE7D3A"/>
    <w:rsid w:val="00CE7EE7"/>
    <w:rsid w:val="00CF0F4D"/>
    <w:rsid w:val="00CF3B8C"/>
    <w:rsid w:val="00D00D3B"/>
    <w:rsid w:val="00D05ABD"/>
    <w:rsid w:val="00D06C32"/>
    <w:rsid w:val="00D07FCE"/>
    <w:rsid w:val="00D1156C"/>
    <w:rsid w:val="00D12896"/>
    <w:rsid w:val="00D163D4"/>
    <w:rsid w:val="00D16C64"/>
    <w:rsid w:val="00D16FD5"/>
    <w:rsid w:val="00D20882"/>
    <w:rsid w:val="00D23F37"/>
    <w:rsid w:val="00D24A18"/>
    <w:rsid w:val="00D25894"/>
    <w:rsid w:val="00D25B87"/>
    <w:rsid w:val="00D3103F"/>
    <w:rsid w:val="00D32A0A"/>
    <w:rsid w:val="00D34F43"/>
    <w:rsid w:val="00D35FB2"/>
    <w:rsid w:val="00D368BA"/>
    <w:rsid w:val="00D46194"/>
    <w:rsid w:val="00D50AC4"/>
    <w:rsid w:val="00D51883"/>
    <w:rsid w:val="00D52A9C"/>
    <w:rsid w:val="00D612B8"/>
    <w:rsid w:val="00D630CC"/>
    <w:rsid w:val="00D64371"/>
    <w:rsid w:val="00D711D0"/>
    <w:rsid w:val="00D747A9"/>
    <w:rsid w:val="00D7488A"/>
    <w:rsid w:val="00D75551"/>
    <w:rsid w:val="00D7680B"/>
    <w:rsid w:val="00D815DB"/>
    <w:rsid w:val="00D824EE"/>
    <w:rsid w:val="00D86899"/>
    <w:rsid w:val="00D90CAA"/>
    <w:rsid w:val="00D91E8A"/>
    <w:rsid w:val="00D93136"/>
    <w:rsid w:val="00D94813"/>
    <w:rsid w:val="00DA113E"/>
    <w:rsid w:val="00DA448B"/>
    <w:rsid w:val="00DA7E1F"/>
    <w:rsid w:val="00DB0902"/>
    <w:rsid w:val="00DB0A4E"/>
    <w:rsid w:val="00DB0BA6"/>
    <w:rsid w:val="00DB174B"/>
    <w:rsid w:val="00DB2450"/>
    <w:rsid w:val="00DC392A"/>
    <w:rsid w:val="00DD4CF9"/>
    <w:rsid w:val="00DD4D10"/>
    <w:rsid w:val="00DD5753"/>
    <w:rsid w:val="00DD65B7"/>
    <w:rsid w:val="00DE188A"/>
    <w:rsid w:val="00DE4D02"/>
    <w:rsid w:val="00DF1724"/>
    <w:rsid w:val="00DF1D81"/>
    <w:rsid w:val="00DF6F9F"/>
    <w:rsid w:val="00E00B65"/>
    <w:rsid w:val="00E01292"/>
    <w:rsid w:val="00E0217F"/>
    <w:rsid w:val="00E026CE"/>
    <w:rsid w:val="00E0383A"/>
    <w:rsid w:val="00E03E5A"/>
    <w:rsid w:val="00E072FA"/>
    <w:rsid w:val="00E116B9"/>
    <w:rsid w:val="00E15F2A"/>
    <w:rsid w:val="00E1645B"/>
    <w:rsid w:val="00E22C29"/>
    <w:rsid w:val="00E2340D"/>
    <w:rsid w:val="00E24CAE"/>
    <w:rsid w:val="00E24F7E"/>
    <w:rsid w:val="00E2685E"/>
    <w:rsid w:val="00E277B5"/>
    <w:rsid w:val="00E31896"/>
    <w:rsid w:val="00E33957"/>
    <w:rsid w:val="00E40F96"/>
    <w:rsid w:val="00E418FC"/>
    <w:rsid w:val="00E421A8"/>
    <w:rsid w:val="00E42DD4"/>
    <w:rsid w:val="00E46C7C"/>
    <w:rsid w:val="00E47155"/>
    <w:rsid w:val="00E5164E"/>
    <w:rsid w:val="00E55405"/>
    <w:rsid w:val="00E644FD"/>
    <w:rsid w:val="00E65542"/>
    <w:rsid w:val="00E72521"/>
    <w:rsid w:val="00E73895"/>
    <w:rsid w:val="00E74447"/>
    <w:rsid w:val="00E8082F"/>
    <w:rsid w:val="00E8234D"/>
    <w:rsid w:val="00E85720"/>
    <w:rsid w:val="00E8755F"/>
    <w:rsid w:val="00E94457"/>
    <w:rsid w:val="00E9493A"/>
    <w:rsid w:val="00E951D2"/>
    <w:rsid w:val="00E9667F"/>
    <w:rsid w:val="00E97A4B"/>
    <w:rsid w:val="00EA0540"/>
    <w:rsid w:val="00EA11DD"/>
    <w:rsid w:val="00EA56D9"/>
    <w:rsid w:val="00EA594E"/>
    <w:rsid w:val="00EA7345"/>
    <w:rsid w:val="00EB0707"/>
    <w:rsid w:val="00EB4088"/>
    <w:rsid w:val="00EC1E06"/>
    <w:rsid w:val="00EC6C55"/>
    <w:rsid w:val="00EC75D9"/>
    <w:rsid w:val="00EC7758"/>
    <w:rsid w:val="00ED2A53"/>
    <w:rsid w:val="00ED7AE9"/>
    <w:rsid w:val="00EE0FD4"/>
    <w:rsid w:val="00EE1A7B"/>
    <w:rsid w:val="00EE5120"/>
    <w:rsid w:val="00EE646C"/>
    <w:rsid w:val="00EF0643"/>
    <w:rsid w:val="00EF420D"/>
    <w:rsid w:val="00EF6B9C"/>
    <w:rsid w:val="00F0125C"/>
    <w:rsid w:val="00F015C9"/>
    <w:rsid w:val="00F023CC"/>
    <w:rsid w:val="00F0317B"/>
    <w:rsid w:val="00F067DC"/>
    <w:rsid w:val="00F14945"/>
    <w:rsid w:val="00F17F26"/>
    <w:rsid w:val="00F200C5"/>
    <w:rsid w:val="00F21409"/>
    <w:rsid w:val="00F21532"/>
    <w:rsid w:val="00F25EDA"/>
    <w:rsid w:val="00F3084B"/>
    <w:rsid w:val="00F34FE8"/>
    <w:rsid w:val="00F428E8"/>
    <w:rsid w:val="00F431EE"/>
    <w:rsid w:val="00F44337"/>
    <w:rsid w:val="00F451D0"/>
    <w:rsid w:val="00F477C7"/>
    <w:rsid w:val="00F50D81"/>
    <w:rsid w:val="00F55E7F"/>
    <w:rsid w:val="00F636AB"/>
    <w:rsid w:val="00F659C5"/>
    <w:rsid w:val="00F65F5F"/>
    <w:rsid w:val="00F66E10"/>
    <w:rsid w:val="00F71B9F"/>
    <w:rsid w:val="00F72E45"/>
    <w:rsid w:val="00F80673"/>
    <w:rsid w:val="00F80F78"/>
    <w:rsid w:val="00F843D8"/>
    <w:rsid w:val="00F8628E"/>
    <w:rsid w:val="00F916E6"/>
    <w:rsid w:val="00F922B6"/>
    <w:rsid w:val="00F97F15"/>
    <w:rsid w:val="00FA22BB"/>
    <w:rsid w:val="00FB2F0D"/>
    <w:rsid w:val="00FB5347"/>
    <w:rsid w:val="00FB731A"/>
    <w:rsid w:val="00FC2197"/>
    <w:rsid w:val="00FC4454"/>
    <w:rsid w:val="00FC61BF"/>
    <w:rsid w:val="00FC721A"/>
    <w:rsid w:val="00FD1118"/>
    <w:rsid w:val="00FD5785"/>
    <w:rsid w:val="00FF2B8A"/>
    <w:rsid w:val="00FF335C"/>
    <w:rsid w:val="00FF6544"/>
    <w:rsid w:val="00FF66CB"/>
    <w:rsid w:val="00FF6CF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5E8B68"/>
  <w15:chartTrackingRefBased/>
  <w15:docId w15:val="{CEB84F1E-F5B8-458D-A6EB-6319474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955"/>
    <w:pPr>
      <w:autoSpaceDE w:val="0"/>
      <w:autoSpaceDN w:val="0"/>
    </w:pPr>
    <w:rPr>
      <w:rFonts w:cs="Mangal"/>
      <w:lang w:eastAsia="en-US" w:bidi="hi-IN"/>
    </w:rPr>
  </w:style>
  <w:style w:type="paragraph" w:styleId="Heading1">
    <w:name w:val="heading 1"/>
    <w:basedOn w:val="Normal"/>
    <w:qFormat/>
    <w:rsid w:val="00366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qFormat/>
    <w:rsid w:val="00F4433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qFormat/>
    <w:rsid w:val="005404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aliases w:val="Caracter Caracter Char Char Char"/>
    <w:link w:val="CaracterCaracte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93136"/>
    <w:rPr>
      <w:rFonts w:cs="Times New Roman"/>
      <w:color w:val="0000FF"/>
      <w:u w:val="single"/>
    </w:rPr>
  </w:style>
  <w:style w:type="character" w:customStyle="1" w:styleId="copyright">
    <w:name w:val="copyright"/>
    <w:rsid w:val="002D4286"/>
    <w:rPr>
      <w:rFonts w:cs="Times New Roman"/>
    </w:rPr>
  </w:style>
  <w:style w:type="character" w:styleId="FollowedHyperlink">
    <w:name w:val="FollowedHyperlink"/>
    <w:rsid w:val="000F1BA6"/>
    <w:rPr>
      <w:rFonts w:cs="Times New Roman"/>
      <w:color w:val="auto"/>
      <w:u w:val="single"/>
    </w:rPr>
  </w:style>
  <w:style w:type="character" w:styleId="Strong">
    <w:name w:val="Strong"/>
    <w:qFormat/>
    <w:rsid w:val="000F1BA6"/>
    <w:rPr>
      <w:rFonts w:cs="Times New Roman"/>
      <w:b/>
      <w:bCs/>
    </w:rPr>
  </w:style>
  <w:style w:type="paragraph" w:styleId="NormalWeb">
    <w:name w:val="Normal (Web)"/>
    <w:basedOn w:val="Normal"/>
    <w:rsid w:val="000F1BA6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0F1BA6"/>
    <w:rPr>
      <w:rFonts w:cs="Times New Roman"/>
      <w:i/>
      <w:iCs/>
    </w:rPr>
  </w:style>
  <w:style w:type="character" w:customStyle="1" w:styleId="yshortcuts">
    <w:name w:val="yshortcuts"/>
    <w:rsid w:val="001E29ED"/>
    <w:rPr>
      <w:rFonts w:cs="Times New Roman"/>
    </w:rPr>
  </w:style>
  <w:style w:type="paragraph" w:customStyle="1" w:styleId="CaracterCaracterCharCharCharCharCharCharCharCharCharCharCharCharCharCharChar">
    <w:name w:val="Caracter Caracter Char Char Char Char Char Char Char Char Char Char Char Char Char Char Char"/>
    <w:basedOn w:val="Normal"/>
    <w:rsid w:val="00FA22BB"/>
    <w:rPr>
      <w:lang w:val="pl-PL" w:eastAsia="pl-PL"/>
    </w:rPr>
  </w:style>
  <w:style w:type="paragraph" w:customStyle="1" w:styleId="Normal9">
    <w:name w:val="Normal9"/>
    <w:basedOn w:val="Normal"/>
    <w:rsid w:val="00255354"/>
    <w:rPr>
      <w:color w:val="000000"/>
      <w:lang w:val="en-US"/>
    </w:rPr>
  </w:style>
  <w:style w:type="character" w:customStyle="1" w:styleId="bibliotitle">
    <w:name w:val="bibliotitle"/>
    <w:rsid w:val="00CC458E"/>
    <w:rPr>
      <w:rFonts w:cs="Times New Roman"/>
    </w:rPr>
  </w:style>
  <w:style w:type="paragraph" w:styleId="z-TopofForm">
    <w:name w:val="HTML Top of Form"/>
    <w:basedOn w:val="Normal"/>
    <w:next w:val="Normal"/>
    <w:hidden/>
    <w:rsid w:val="004D6F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4D6F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customStyle="1" w:styleId="CharCharCharChar">
    <w:name w:val="Char Char Char Char"/>
    <w:basedOn w:val="Normal"/>
    <w:rsid w:val="00B31003"/>
    <w:pPr>
      <w:autoSpaceDE/>
      <w:autoSpaceDN/>
    </w:pPr>
    <w:rPr>
      <w:sz w:val="24"/>
      <w:szCs w:val="24"/>
      <w:lang w:val="pl-PL" w:eastAsia="pl-PL"/>
    </w:rPr>
  </w:style>
  <w:style w:type="paragraph" w:customStyle="1" w:styleId="CharCharCharCaracterCaracterChar">
    <w:name w:val="Char Char Char Caracter Caracter Char"/>
    <w:basedOn w:val="Normal"/>
    <w:rsid w:val="0040694D"/>
    <w:pPr>
      <w:autoSpaceDE/>
      <w:autoSpaceDN/>
    </w:pPr>
    <w:rPr>
      <w:sz w:val="24"/>
      <w:szCs w:val="24"/>
      <w:lang w:val="pl-PL" w:eastAsia="pl-PL"/>
    </w:rPr>
  </w:style>
  <w:style w:type="character" w:customStyle="1" w:styleId="spipdocuments1">
    <w:name w:val="spip_documents1"/>
    <w:rsid w:val="00F922B6"/>
    <w:rPr>
      <w:rFonts w:cs="Times New Roman"/>
      <w:color w:val="auto"/>
    </w:rPr>
  </w:style>
  <w:style w:type="character" w:customStyle="1" w:styleId="visualhighlight">
    <w:name w:val="visualhighlight"/>
    <w:rsid w:val="00EC75D9"/>
    <w:rPr>
      <w:rFonts w:cs="Times New Roman"/>
    </w:rPr>
  </w:style>
  <w:style w:type="paragraph" w:customStyle="1" w:styleId="CaracterCaracterCharCharCharCharCharCharCharCharCharCharCharCharCharCharCharCharCharCharCharChar">
    <w:name w:val="Caracter Caracter Char Char Char Char Char Char Char Char Char Char Char Char Char Char Char Char Char Char Char Char"/>
    <w:basedOn w:val="Normal"/>
    <w:rsid w:val="009D31FD"/>
    <w:pPr>
      <w:autoSpaceDE/>
      <w:autoSpaceDN/>
    </w:pPr>
    <w:rPr>
      <w:sz w:val="24"/>
      <w:szCs w:val="24"/>
      <w:lang w:val="pl-PL" w:eastAsia="pl-PL"/>
    </w:rPr>
  </w:style>
  <w:style w:type="paragraph" w:customStyle="1" w:styleId="discreet">
    <w:name w:val="discreet"/>
    <w:basedOn w:val="Normal"/>
    <w:rsid w:val="00C114BB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hatoffscreen2">
    <w:name w:val="chatoffscreen2"/>
    <w:rsid w:val="009324DC"/>
    <w:rPr>
      <w:rFonts w:cs="Times New Roman"/>
    </w:rPr>
  </w:style>
  <w:style w:type="paragraph" w:customStyle="1" w:styleId="offlinestatus1">
    <w:name w:val="offlinestatus1"/>
    <w:basedOn w:val="Normal"/>
    <w:rsid w:val="009324DC"/>
    <w:pPr>
      <w:autoSpaceDE/>
      <w:autoSpaceDN/>
      <w:spacing w:before="100" w:beforeAutospacing="1" w:after="100" w:afterAutospacing="1"/>
    </w:pPr>
    <w:rPr>
      <w:rFonts w:ascii="Verdana" w:hAnsi="Verdana" w:cs="Verdana"/>
      <w:color w:val="B3B3B3"/>
      <w:sz w:val="15"/>
      <w:szCs w:val="15"/>
      <w:lang w:val="en-US"/>
    </w:rPr>
  </w:style>
  <w:style w:type="paragraph" w:customStyle="1" w:styleId="talk1">
    <w:name w:val="talk1"/>
    <w:basedOn w:val="Normal"/>
    <w:rsid w:val="009324DC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character" w:styleId="HTMLCite">
    <w:name w:val="HTML Cite"/>
    <w:rsid w:val="00731F03"/>
    <w:rPr>
      <w:rFonts w:cs="Times New Roman"/>
      <w:i/>
      <w:iCs/>
    </w:rPr>
  </w:style>
  <w:style w:type="paragraph" w:customStyle="1" w:styleId="yiv696677271msonormal">
    <w:name w:val="yiv696677271msonormal"/>
    <w:basedOn w:val="Normal"/>
    <w:rsid w:val="00D630CC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ufon-alt">
    <w:name w:val="cufon-alt"/>
    <w:rsid w:val="00540428"/>
    <w:rPr>
      <w:rFonts w:cs="Times New Roman"/>
    </w:rPr>
  </w:style>
  <w:style w:type="paragraph" w:customStyle="1" w:styleId="yiv570880844msonormal">
    <w:name w:val="yiv570880844msonormal"/>
    <w:basedOn w:val="Normal"/>
    <w:rsid w:val="009D50D3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188730676msonormal">
    <w:name w:val="yiv1188730676msonormal"/>
    <w:basedOn w:val="Normal"/>
    <w:rsid w:val="00F21409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t">
    <w:name w:val="ft"/>
    <w:rsid w:val="00C11A7E"/>
    <w:rPr>
      <w:rFonts w:cs="Times New Roman"/>
    </w:rPr>
  </w:style>
  <w:style w:type="paragraph" w:customStyle="1" w:styleId="xpagehead">
    <w:name w:val="xpagehead"/>
    <w:basedOn w:val="Normal"/>
    <w:rsid w:val="00AF00CA"/>
    <w:pPr>
      <w:autoSpaceDE/>
      <w:autoSpaceDN/>
      <w:spacing w:before="100" w:beforeAutospacing="1" w:after="100" w:afterAutospacing="1" w:line="240" w:lineRule="atLeast"/>
    </w:pPr>
    <w:rPr>
      <w:rFonts w:ascii="Verdana" w:hAnsi="Verdana" w:cs="Verdana"/>
      <w:b/>
      <w:bCs/>
      <w:color w:val="009966"/>
      <w:sz w:val="24"/>
      <w:szCs w:val="24"/>
      <w:lang w:val="en-US"/>
    </w:rPr>
  </w:style>
  <w:style w:type="character" w:customStyle="1" w:styleId="middle1">
    <w:name w:val="middle1"/>
    <w:rsid w:val="00C828F1"/>
    <w:rPr>
      <w:rFonts w:ascii="Verdana" w:hAnsi="Verdana" w:cs="Verdana"/>
      <w:sz w:val="17"/>
      <w:szCs w:val="17"/>
    </w:rPr>
  </w:style>
  <w:style w:type="paragraph" w:customStyle="1" w:styleId="yiv1885832372msonormal">
    <w:name w:val="yiv1885832372msonormal"/>
    <w:basedOn w:val="Normal"/>
    <w:rsid w:val="004D24A8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AF7D07"/>
    <w:pPr>
      <w:autoSpaceDE w:val="0"/>
      <w:autoSpaceDN w:val="0"/>
    </w:pPr>
    <w:rPr>
      <w:rFonts w:cs="Mangal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295B7E"/>
    <w:rPr>
      <w:rFonts w:cs="Times New Roman"/>
    </w:rPr>
  </w:style>
  <w:style w:type="paragraph" w:styleId="ListParagraph">
    <w:name w:val="List Paragraph"/>
    <w:basedOn w:val="Normal"/>
    <w:qFormat/>
    <w:rsid w:val="00D64371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val="ro-RO"/>
    </w:rPr>
  </w:style>
  <w:style w:type="character" w:customStyle="1" w:styleId="smallv65">
    <w:name w:val="smallv65"/>
    <w:rsid w:val="00E42DD4"/>
    <w:rPr>
      <w:rFonts w:cs="Times New Roman"/>
    </w:rPr>
  </w:style>
  <w:style w:type="character" w:customStyle="1" w:styleId="frlabel">
    <w:name w:val="fr_label"/>
    <w:rsid w:val="00E42DD4"/>
    <w:rPr>
      <w:rFonts w:cs="Times New Roman"/>
    </w:rPr>
  </w:style>
  <w:style w:type="character" w:customStyle="1" w:styleId="hithilite">
    <w:name w:val="hithilite"/>
    <w:rsid w:val="00E42DD4"/>
    <w:rPr>
      <w:rFonts w:cs="Times New Roman"/>
    </w:rPr>
  </w:style>
  <w:style w:type="character" w:customStyle="1" w:styleId="frsourcelabel">
    <w:name w:val="fr_source_label"/>
    <w:rsid w:val="00E42DD4"/>
    <w:rPr>
      <w:rFonts w:cs="Times New Roman"/>
    </w:rPr>
  </w:style>
  <w:style w:type="paragraph" w:customStyle="1" w:styleId="CaracterCaracterCharChar">
    <w:name w:val="Caracter Caracter Char Char"/>
    <w:basedOn w:val="Normal"/>
    <w:link w:val="DefaultParagraphFont"/>
    <w:rsid w:val="00C76874"/>
    <w:pPr>
      <w:autoSpaceDE/>
      <w:autoSpaceDN/>
    </w:pPr>
    <w:rPr>
      <w:sz w:val="24"/>
      <w:szCs w:val="24"/>
      <w:lang w:val="pl-PL" w:eastAsia="pl-PL"/>
    </w:rPr>
  </w:style>
  <w:style w:type="character" w:customStyle="1" w:styleId="bwxsm">
    <w:name w:val="b w xsm"/>
    <w:rsid w:val="00324314"/>
    <w:rPr>
      <w:rFonts w:cs="Times New Roman"/>
    </w:rPr>
  </w:style>
  <w:style w:type="character" w:customStyle="1" w:styleId="tl">
    <w:name w:val="tl"/>
    <w:rsid w:val="00324314"/>
    <w:rPr>
      <w:rFonts w:cs="Times New Roman"/>
    </w:rPr>
  </w:style>
  <w:style w:type="character" w:customStyle="1" w:styleId="f">
    <w:name w:val="f"/>
    <w:rsid w:val="00324314"/>
    <w:rPr>
      <w:rFonts w:cs="Times New Roman"/>
    </w:rPr>
  </w:style>
  <w:style w:type="character" w:customStyle="1" w:styleId="fstd">
    <w:name w:val="f std"/>
    <w:rsid w:val="00324314"/>
    <w:rPr>
      <w:rFonts w:cs="Times New Roman"/>
    </w:rPr>
  </w:style>
  <w:style w:type="character" w:customStyle="1" w:styleId="stdnobr">
    <w:name w:val="std nobr"/>
    <w:rsid w:val="00F97F15"/>
    <w:rPr>
      <w:rFonts w:cs="Times New Roman"/>
    </w:rPr>
  </w:style>
  <w:style w:type="character" w:customStyle="1" w:styleId="gl">
    <w:name w:val="gl"/>
    <w:rsid w:val="00F97F15"/>
    <w:rPr>
      <w:rFonts w:cs="Times New Roman"/>
    </w:rPr>
  </w:style>
  <w:style w:type="paragraph" w:customStyle="1" w:styleId="yiv755614421msonormal">
    <w:name w:val="yiv755614421msonormal"/>
    <w:basedOn w:val="Normal"/>
    <w:rsid w:val="00AF4D2A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label">
    <w:name w:val="label"/>
    <w:rsid w:val="006B164D"/>
    <w:rPr>
      <w:rFonts w:cs="Times New Roman"/>
    </w:rPr>
  </w:style>
  <w:style w:type="character" w:customStyle="1" w:styleId="databold">
    <w:name w:val="data_bold"/>
    <w:rsid w:val="006B164D"/>
    <w:rPr>
      <w:rFonts w:cs="Times New Roman"/>
    </w:rPr>
  </w:style>
  <w:style w:type="character" w:customStyle="1" w:styleId="email">
    <w:name w:val="email"/>
    <w:rsid w:val="008104D7"/>
    <w:rPr>
      <w:rFonts w:cs="Times New Roman"/>
    </w:rPr>
  </w:style>
  <w:style w:type="character" w:customStyle="1" w:styleId="iconinfo">
    <w:name w:val="iconinfo"/>
    <w:rsid w:val="003B3208"/>
    <w:rPr>
      <w:rFonts w:cs="Times New Roman"/>
    </w:rPr>
  </w:style>
  <w:style w:type="paragraph" w:customStyle="1" w:styleId="yiv1952617426msonormal">
    <w:name w:val="yiv1952617426msonormal"/>
    <w:basedOn w:val="Normal"/>
    <w:rsid w:val="009F7EA7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yiv1952617426yshortcuts">
    <w:name w:val="yiv1952617426yshortcuts"/>
    <w:rsid w:val="009F7EA7"/>
    <w:rPr>
      <w:rFonts w:cs="Times New Roman"/>
    </w:rPr>
  </w:style>
  <w:style w:type="paragraph" w:customStyle="1" w:styleId="yiv1756243721msonormal">
    <w:name w:val="yiv1756243721msonormal"/>
    <w:basedOn w:val="Normal"/>
    <w:rsid w:val="00EC6C55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yiv1756243721yshortcuts">
    <w:name w:val="yiv1756243721yshortcuts"/>
    <w:rsid w:val="00EC6C55"/>
    <w:rPr>
      <w:rFonts w:cs="Times New Roman"/>
    </w:rPr>
  </w:style>
  <w:style w:type="character" w:customStyle="1" w:styleId="st">
    <w:name w:val="st"/>
    <w:rsid w:val="00C87E23"/>
    <w:rPr>
      <w:rFonts w:cs="Times New Roman"/>
    </w:rPr>
  </w:style>
  <w:style w:type="paragraph" w:customStyle="1" w:styleId="yiv1634932448msonormal">
    <w:name w:val="yiv1634932448msonormal"/>
    <w:basedOn w:val="Normal"/>
    <w:rsid w:val="00C57897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yiv1634932448summary">
    <w:name w:val="yiv1634932448summary"/>
    <w:rsid w:val="00C57897"/>
    <w:rPr>
      <w:rFonts w:cs="Times New Roman"/>
    </w:rPr>
  </w:style>
  <w:style w:type="character" w:customStyle="1" w:styleId="yiv1634932448description">
    <w:name w:val="yiv1634932448description"/>
    <w:rsid w:val="00C57897"/>
    <w:rPr>
      <w:rFonts w:cs="Times New Roman"/>
    </w:rPr>
  </w:style>
  <w:style w:type="paragraph" w:customStyle="1" w:styleId="yiv505224652msonormal">
    <w:name w:val="yiv505224652msonormal"/>
    <w:basedOn w:val="Normal"/>
    <w:rsid w:val="00C57897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rsid w:val="0025061D"/>
    <w:rPr>
      <w:rFonts w:cs="Times New Roman"/>
    </w:rPr>
  </w:style>
  <w:style w:type="paragraph" w:customStyle="1" w:styleId="CaracterCaracterCharChar1">
    <w:name w:val="Caracter Caracter Char Char1"/>
    <w:basedOn w:val="Normal"/>
    <w:rsid w:val="00EE5120"/>
    <w:pPr>
      <w:autoSpaceDE/>
      <w:autoSpaceDN/>
    </w:pPr>
    <w:rPr>
      <w:sz w:val="24"/>
      <w:szCs w:val="24"/>
      <w:lang w:val="pl-PL" w:eastAsia="pl-PL"/>
    </w:rPr>
  </w:style>
  <w:style w:type="character" w:customStyle="1" w:styleId="yiv996408608il">
    <w:name w:val="yiv996408608il"/>
    <w:rsid w:val="009A56AD"/>
    <w:rPr>
      <w:rFonts w:cs="Times New Roman"/>
    </w:rPr>
  </w:style>
  <w:style w:type="paragraph" w:customStyle="1" w:styleId="CharCaracterCharCharCharCaracterCharCharChar">
    <w:name w:val="Char Caracter Char Char Char Caracter Char Char Char"/>
    <w:basedOn w:val="Normal"/>
    <w:rsid w:val="003908F0"/>
    <w:pPr>
      <w:autoSpaceDE/>
      <w:autoSpaceDN/>
    </w:pPr>
    <w:rPr>
      <w:sz w:val="24"/>
      <w:szCs w:val="24"/>
      <w:lang w:val="pl-PL" w:eastAsia="pl-PL"/>
    </w:rPr>
  </w:style>
  <w:style w:type="character" w:customStyle="1" w:styleId="summarydata">
    <w:name w:val="summary_data"/>
    <w:rsid w:val="004F609D"/>
    <w:rPr>
      <w:rFonts w:cs="Times New Roman"/>
    </w:rPr>
  </w:style>
  <w:style w:type="character" w:customStyle="1" w:styleId="smallv110">
    <w:name w:val="smallv110"/>
    <w:rsid w:val="004F609D"/>
    <w:rPr>
      <w:rFonts w:cs="Times New Roman"/>
    </w:rPr>
  </w:style>
  <w:style w:type="character" w:customStyle="1" w:styleId="reference-title">
    <w:name w:val="reference-title"/>
    <w:rsid w:val="004F609D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7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single" w:sz="6" w:space="0" w:color="3D77CB"/>
            <w:left w:val="single" w:sz="6" w:space="0" w:color="3D77CB"/>
            <w:bottom w:val="single" w:sz="6" w:space="0" w:color="3D77CB"/>
            <w:right w:val="single" w:sz="6" w:space="0" w:color="3D77CB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">
                  <w:marLeft w:val="0"/>
                  <w:marRight w:val="0"/>
                  <w:marTop w:val="0"/>
                  <w:marBottom w:val="0"/>
                  <w:divBdr>
                    <w:top w:val="single" w:sz="6" w:space="0" w:color="3D77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8" w:color="666666"/>
            <w:right w:val="single" w:sz="6" w:space="0" w:color="666666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">
                  <w:marLeft w:val="259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">
          <w:marLeft w:val="33"/>
          <w:marRight w:val="33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33"/>
          <w:marRight w:val="33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tulaebiologicae.ro/index.php/nsb/about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tulaebiologicae.ro/index.php/nsb/about/submissions#onlineSubmissions" TargetMode="External"/><Relationship Id="rId5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jour submission</vt:lpstr>
    </vt:vector>
  </TitlesOfParts>
  <Company>xx</Company>
  <LinksUpToDate>false</LinksUpToDate>
  <CharactersWithSpaces>2429</CharactersWithSpaces>
  <SharedDoc>false</SharedDoc>
  <HLinks>
    <vt:vector size="6" baseType="variant">
      <vt:variant>
        <vt:i4>6488191</vt:i4>
      </vt:variant>
      <vt:variant>
        <vt:i4>0</vt:i4>
      </vt:variant>
      <vt:variant>
        <vt:i4>0</vt:i4>
      </vt:variant>
      <vt:variant>
        <vt:i4>5</vt:i4>
      </vt:variant>
      <vt:variant>
        <vt:lpwstr>http://www.notulaebotanicae.ro/index.php/nbha/about/contact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jour submission</dc:title>
  <dc:subject/>
  <dc:creator>xx</dc:creator>
  <cp:keywords/>
  <cp:lastModifiedBy>Radu Sestras</cp:lastModifiedBy>
  <cp:revision>2</cp:revision>
  <cp:lastPrinted>2012-06-27T11:32:00Z</cp:lastPrinted>
  <dcterms:created xsi:type="dcterms:W3CDTF">2020-03-21T13:20:00Z</dcterms:created>
  <dcterms:modified xsi:type="dcterms:W3CDTF">2020-03-21T13:20:00Z</dcterms:modified>
</cp:coreProperties>
</file>